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804D" w14:textId="474CB9F2" w:rsidR="000B25A6" w:rsidRPr="000B25A6" w:rsidRDefault="00336A7E" w:rsidP="000B25A6">
      <w:pPr>
        <w:spacing w:after="0" w:line="400" w:lineRule="exact"/>
        <w:ind w:right="-709"/>
        <w:jc w:val="center"/>
        <w:rPr>
          <w:rFonts w:ascii="Times New Roman" w:eastAsia="Times New Roman" w:hAnsi="Times New Roman" w:cs="Times New Roman"/>
          <w:b/>
          <w:color w:val="4472C4" w:themeColor="accent1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color w:val="4472C4" w:themeColor="accent1"/>
          <w:sz w:val="32"/>
          <w:szCs w:val="32"/>
          <w:lang w:eastAsia="fr-FR"/>
        </w:rPr>
        <w:t>Pré-</w:t>
      </w:r>
      <w:r w:rsidR="000B25A6" w:rsidRPr="000B25A6">
        <w:rPr>
          <w:rFonts w:ascii="Times New Roman" w:eastAsia="Times New Roman" w:hAnsi="Times New Roman" w:cs="Times New Roman"/>
          <w:b/>
          <w:color w:val="4472C4" w:themeColor="accent1"/>
          <w:sz w:val="32"/>
          <w:szCs w:val="32"/>
          <w:lang w:eastAsia="fr-FR"/>
        </w:rPr>
        <w:t xml:space="preserve">Inscription pour un séjour à </w:t>
      </w:r>
      <w:r w:rsidR="000B25A6">
        <w:rPr>
          <w:rFonts w:ascii="Times New Roman" w:eastAsia="Times New Roman" w:hAnsi="Times New Roman" w:cs="Times New Roman"/>
          <w:b/>
          <w:color w:val="4472C4" w:themeColor="accent1"/>
          <w:sz w:val="32"/>
          <w:szCs w:val="32"/>
          <w:lang w:eastAsia="fr-FR"/>
        </w:rPr>
        <w:t>Carnac</w:t>
      </w:r>
      <w:r w:rsidR="000B25A6" w:rsidRPr="000B25A6">
        <w:rPr>
          <w:rFonts w:ascii="Times New Roman" w:eastAsia="Times New Roman" w:hAnsi="Times New Roman" w:cs="Times New Roman"/>
          <w:b/>
          <w:color w:val="4472C4" w:themeColor="accent1"/>
          <w:sz w:val="32"/>
          <w:szCs w:val="32"/>
          <w:lang w:eastAsia="fr-FR"/>
        </w:rPr>
        <w:t xml:space="preserve"> , en thalasso</w:t>
      </w:r>
    </w:p>
    <w:p w14:paraId="490BE8C2" w14:textId="77777777" w:rsidR="000B25A6" w:rsidRPr="000B25A6" w:rsidRDefault="000B25A6" w:rsidP="000B25A6">
      <w:pPr>
        <w:spacing w:after="0" w:line="400" w:lineRule="exact"/>
        <w:ind w:right="-709"/>
        <w:jc w:val="center"/>
        <w:rPr>
          <w:rFonts w:ascii="Times New Roman" w:eastAsia="Times New Roman" w:hAnsi="Times New Roman" w:cs="Times New Roman"/>
          <w:b/>
          <w:color w:val="4472C4" w:themeColor="accent1"/>
          <w:sz w:val="32"/>
          <w:szCs w:val="32"/>
          <w:lang w:eastAsia="fr-FR"/>
        </w:rPr>
      </w:pPr>
    </w:p>
    <w:p w14:paraId="68ED2BB2" w14:textId="356D54AA" w:rsidR="000B25A6" w:rsidRPr="000B25A6" w:rsidRDefault="00336A7E" w:rsidP="000B25A6">
      <w:pPr>
        <w:spacing w:after="0" w:line="400" w:lineRule="exact"/>
        <w:ind w:right="-70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6</w:t>
      </w:r>
      <w:r w:rsidR="00657AD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0B25A6" w:rsidRPr="000B25A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jours </w:t>
      </w:r>
      <w:r w:rsidR="000B25A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novembre</w:t>
      </w:r>
      <w:r w:rsidR="000B25A6" w:rsidRPr="000B25A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</w:t>
      </w:r>
      <w:r w:rsidR="000B25A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</w:t>
      </w:r>
    </w:p>
    <w:p w14:paraId="6DB247F8" w14:textId="77777777" w:rsidR="000B25A6" w:rsidRPr="000B25A6" w:rsidRDefault="000B25A6" w:rsidP="000B25A6">
      <w:pPr>
        <w:spacing w:after="0" w:line="400" w:lineRule="exact"/>
        <w:ind w:right="-70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B7FDC0B" w14:textId="77777777" w:rsidR="000B25A6" w:rsidRPr="000B25A6" w:rsidRDefault="000B25A6" w:rsidP="000B25A6">
      <w:pPr>
        <w:tabs>
          <w:tab w:val="left" w:pos="9897"/>
        </w:tabs>
        <w:spacing w:after="0" w:line="280" w:lineRule="exact"/>
        <w:ind w:right="-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25A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▪ </w:t>
      </w:r>
      <w:r w:rsidRPr="000B25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Nom et Prénom</w:t>
      </w:r>
      <w:r w:rsidRPr="000B25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 </w:t>
      </w:r>
      <w:r w:rsidRPr="000B25A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[EN MAJUSCULES]</w:t>
      </w:r>
      <w:r w:rsidRPr="000B25A6">
        <w:rPr>
          <w:rFonts w:ascii="Times New Roman" w:eastAsia="Times New Roman" w:hAnsi="Times New Roman" w:cs="Times New Roman"/>
          <w:sz w:val="24"/>
          <w:szCs w:val="24"/>
          <w:lang w:eastAsia="fr-FR"/>
        </w:rPr>
        <w:t> : M………..……………… ………..………...………</w:t>
      </w:r>
    </w:p>
    <w:p w14:paraId="23298204" w14:textId="77777777" w:rsidR="000B25A6" w:rsidRPr="000B25A6" w:rsidRDefault="000B25A6" w:rsidP="000B25A6">
      <w:pPr>
        <w:tabs>
          <w:tab w:val="left" w:pos="9897"/>
        </w:tabs>
        <w:spacing w:after="0" w:line="280" w:lineRule="exact"/>
        <w:ind w:right="-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25A6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 : ……………………..…………………………………...………</w:t>
      </w:r>
    </w:p>
    <w:p w14:paraId="0A6D9C36" w14:textId="77777777" w:rsidR="000B25A6" w:rsidRPr="000B25A6" w:rsidRDefault="000B25A6" w:rsidP="000B25A6">
      <w:pPr>
        <w:tabs>
          <w:tab w:val="left" w:pos="9897"/>
        </w:tabs>
        <w:spacing w:after="0" w:line="280" w:lineRule="exact"/>
        <w:ind w:right="-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25A6">
        <w:rPr>
          <w:rFonts w:ascii="Times New Roman" w:eastAsia="Times New Roman" w:hAnsi="Times New Roman" w:cs="Times New Roman"/>
          <w:sz w:val="24"/>
          <w:szCs w:val="24"/>
          <w:lang w:eastAsia="fr-FR"/>
        </w:rPr>
        <w:t>Code postal      _  _  _  _  _       Ville……………………………………..…………………………….………</w:t>
      </w:r>
    </w:p>
    <w:p w14:paraId="2A0E8568" w14:textId="28800E85" w:rsidR="000B25A6" w:rsidRPr="000B25A6" w:rsidRDefault="000B25A6" w:rsidP="000B25A6">
      <w:pPr>
        <w:tabs>
          <w:tab w:val="left" w:pos="9897"/>
        </w:tabs>
        <w:spacing w:after="0" w:line="280" w:lineRule="exact"/>
        <w:ind w:right="-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25A6">
        <w:rPr>
          <w:rFonts w:ascii="Times New Roman" w:eastAsia="Times New Roman" w:hAnsi="Times New Roman" w:cs="Times New Roman"/>
          <w:sz w:val="24"/>
          <w:szCs w:val="24"/>
          <w:lang w:eastAsia="fr-FR"/>
        </w:rPr>
        <w:t>Portable </w:t>
      </w:r>
      <w:r w:rsidRPr="000B25A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INDISPENSABLE</w:t>
      </w:r>
      <w:r w:rsidRPr="000B25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:0                                                         </w:t>
      </w:r>
      <w:r w:rsidRPr="000B25A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0B25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fixe : </w:t>
      </w:r>
    </w:p>
    <w:p w14:paraId="0A20ACB1" w14:textId="77777777" w:rsidR="000B25A6" w:rsidRPr="000B25A6" w:rsidRDefault="000B25A6" w:rsidP="000B25A6">
      <w:pPr>
        <w:tabs>
          <w:tab w:val="left" w:pos="9897"/>
        </w:tabs>
        <w:spacing w:after="0" w:line="280" w:lineRule="exact"/>
        <w:ind w:right="-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25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Adresse e-mail </w:t>
      </w:r>
      <w:r w:rsidRPr="000B25A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[EN MAJUSCULES] </w:t>
      </w:r>
      <w:r w:rsidRPr="000B25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                                                           @ </w:t>
      </w:r>
    </w:p>
    <w:p w14:paraId="228DC7D6" w14:textId="77777777" w:rsidR="000B25A6" w:rsidRPr="000B25A6" w:rsidRDefault="000B25A6" w:rsidP="000B25A6">
      <w:pPr>
        <w:tabs>
          <w:tab w:val="left" w:pos="9897"/>
        </w:tabs>
        <w:spacing w:after="0" w:line="280" w:lineRule="exact"/>
        <w:ind w:right="-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25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B25A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Nom et Prénom, si autre personne que ci-dessus</w:t>
      </w:r>
      <w:r w:rsidRPr="000B25A6">
        <w:rPr>
          <w:rFonts w:ascii="Times New Roman" w:eastAsia="Times New Roman" w:hAnsi="Times New Roman" w:cs="Times New Roman"/>
          <w:sz w:val="24"/>
          <w:szCs w:val="24"/>
          <w:lang w:eastAsia="fr-FR"/>
        </w:rPr>
        <w:t> :     ………………………………………</w:t>
      </w:r>
    </w:p>
    <w:p w14:paraId="343825CC" w14:textId="72925D0B" w:rsidR="000B25A6" w:rsidRDefault="000B25A6" w:rsidP="000B25A6">
      <w:pPr>
        <w:tabs>
          <w:tab w:val="left" w:pos="9897"/>
        </w:tabs>
        <w:spacing w:after="0" w:line="280" w:lineRule="exact"/>
        <w:ind w:right="-425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0B25A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Portable</w:t>
      </w:r>
      <w:r w:rsidRPr="000B25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:..                                                         </w:t>
      </w:r>
      <w:r w:rsidRPr="000B25A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INDISPENSABLE</w:t>
      </w:r>
      <w:r w:rsidRPr="000B25A6">
        <w:rPr>
          <w:rFonts w:ascii="Times New Roman" w:eastAsia="Times New Roman" w:hAnsi="Times New Roman" w:cs="Times New Roman"/>
          <w:sz w:val="24"/>
          <w:szCs w:val="24"/>
          <w:lang w:eastAsia="fr-FR"/>
        </w:rPr>
        <w:t>, fixe </w:t>
      </w:r>
      <w:r w:rsidRPr="000B25A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: </w:t>
      </w:r>
    </w:p>
    <w:p w14:paraId="74086E72" w14:textId="02820A92" w:rsidR="00EC7BAD" w:rsidRDefault="00EC7BAD" w:rsidP="000B25A6">
      <w:pPr>
        <w:tabs>
          <w:tab w:val="left" w:pos="9897"/>
        </w:tabs>
        <w:spacing w:after="0" w:line="280" w:lineRule="exact"/>
        <w:ind w:right="-425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51DC3FF4" w14:textId="5CE186D7" w:rsidR="00EC7BAD" w:rsidRDefault="00EC7BAD" w:rsidP="000B25A6">
      <w:pPr>
        <w:tabs>
          <w:tab w:val="left" w:pos="9897"/>
        </w:tabs>
        <w:spacing w:after="0" w:line="280" w:lineRule="exact"/>
        <w:ind w:right="-425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Curiste </w:t>
      </w:r>
    </w:p>
    <w:p w14:paraId="5F6B8573" w14:textId="09C40EE2" w:rsidR="007B7B09" w:rsidRDefault="007B7B09" w:rsidP="000B25A6">
      <w:pPr>
        <w:tabs>
          <w:tab w:val="left" w:pos="9897"/>
        </w:tabs>
        <w:spacing w:after="0" w:line="280" w:lineRule="exact"/>
        <w:ind w:right="-425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Non curiste </w:t>
      </w:r>
    </w:p>
    <w:p w14:paraId="417BAD46" w14:textId="77777777" w:rsidR="007B7B09" w:rsidRPr="000B25A6" w:rsidRDefault="007B7B09" w:rsidP="000B25A6">
      <w:pPr>
        <w:tabs>
          <w:tab w:val="left" w:pos="9897"/>
        </w:tabs>
        <w:spacing w:after="0" w:line="280" w:lineRule="exact"/>
        <w:ind w:right="-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2082AE" w14:textId="77777777" w:rsidR="00B31AEB" w:rsidRDefault="000B25A6" w:rsidP="000B25A6">
      <w:pPr>
        <w:tabs>
          <w:tab w:val="left" w:pos="9897"/>
        </w:tabs>
        <w:spacing w:after="0" w:line="280" w:lineRule="exact"/>
        <w:ind w:right="-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25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Transport aller, retour, Pension complète, soins pour les curistes, accès pour tous aux installations </w:t>
      </w:r>
    </w:p>
    <w:p w14:paraId="690EE0C4" w14:textId="53B74A58" w:rsidR="000B25A6" w:rsidRPr="000B25A6" w:rsidRDefault="000B25A6" w:rsidP="000B25A6">
      <w:pPr>
        <w:tabs>
          <w:tab w:val="left" w:pos="9897"/>
        </w:tabs>
        <w:spacing w:after="0" w:line="280" w:lineRule="exact"/>
        <w:ind w:right="-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25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</w:p>
    <w:p w14:paraId="172A00D9" w14:textId="474744BE" w:rsidR="00FD4067" w:rsidRDefault="003221CC" w:rsidP="000B25A6">
      <w:pPr>
        <w:spacing w:after="0" w:line="280" w:lineRule="exact"/>
        <w:ind w:right="-70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Cette préinscription permet </w:t>
      </w:r>
      <w:r w:rsidR="00E3236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un meilleur fonctionnement , vous n’êtes pas engagé e s </w:t>
      </w:r>
      <w:r w:rsidR="00C72AE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</w:t>
      </w:r>
    </w:p>
    <w:p w14:paraId="1424F5C8" w14:textId="6E2D9533" w:rsidR="00C72AE1" w:rsidRDefault="00C72AE1" w:rsidP="000B25A6">
      <w:pPr>
        <w:spacing w:after="0" w:line="280" w:lineRule="exact"/>
        <w:ind w:right="-70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Seule l’inscription détaillée avec le règlement sera effective</w:t>
      </w:r>
    </w:p>
    <w:p w14:paraId="65C1ADD3" w14:textId="627A6548" w:rsidR="00C72AE1" w:rsidRDefault="00C72AE1" w:rsidP="000B25A6">
      <w:pPr>
        <w:spacing w:after="0" w:line="280" w:lineRule="exact"/>
        <w:ind w:right="-70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Merci pour votre aide </w:t>
      </w:r>
    </w:p>
    <w:p w14:paraId="64AD2AE7" w14:textId="39ABE357" w:rsidR="00FD4067" w:rsidRDefault="00FD4067" w:rsidP="000B25A6">
      <w:pPr>
        <w:spacing w:after="0" w:line="280" w:lineRule="exact"/>
        <w:ind w:right="-70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5AE7C9C" w14:textId="71EF5199" w:rsidR="00FD4067" w:rsidRDefault="00FD4067" w:rsidP="000B25A6">
      <w:pPr>
        <w:spacing w:after="0" w:line="280" w:lineRule="exact"/>
        <w:ind w:right="-70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sectPr w:rsidR="00FD4067" w:rsidSect="00F11A9E">
      <w:pgSz w:w="11906" w:h="8391" w:orient="landscape" w:code="11"/>
      <w:pgMar w:top="567" w:right="0" w:bottom="1134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A6"/>
    <w:rsid w:val="000B25A6"/>
    <w:rsid w:val="002D6D65"/>
    <w:rsid w:val="003221CC"/>
    <w:rsid w:val="00336A7E"/>
    <w:rsid w:val="00463518"/>
    <w:rsid w:val="004C50EA"/>
    <w:rsid w:val="00657AD6"/>
    <w:rsid w:val="00742169"/>
    <w:rsid w:val="007B7B09"/>
    <w:rsid w:val="009C5E25"/>
    <w:rsid w:val="00A15FF5"/>
    <w:rsid w:val="00A340A4"/>
    <w:rsid w:val="00B31AEB"/>
    <w:rsid w:val="00C72AE1"/>
    <w:rsid w:val="00C97AFD"/>
    <w:rsid w:val="00CC2631"/>
    <w:rsid w:val="00D65D10"/>
    <w:rsid w:val="00DA131B"/>
    <w:rsid w:val="00DC750A"/>
    <w:rsid w:val="00E2723A"/>
    <w:rsid w:val="00E32360"/>
    <w:rsid w:val="00E95BF8"/>
    <w:rsid w:val="00EC7BAD"/>
    <w:rsid w:val="00F11A9E"/>
    <w:rsid w:val="00FD4067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F4F0"/>
  <w15:chartTrackingRefBased/>
  <w15:docId w15:val="{95D3855C-EBD3-4B7D-9163-532E4DAE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leton</dc:creator>
  <cp:keywords/>
  <dc:description/>
  <cp:lastModifiedBy>maurice leton</cp:lastModifiedBy>
  <cp:revision>2</cp:revision>
  <dcterms:created xsi:type="dcterms:W3CDTF">2021-06-04T14:43:00Z</dcterms:created>
  <dcterms:modified xsi:type="dcterms:W3CDTF">2021-06-04T14:43:00Z</dcterms:modified>
</cp:coreProperties>
</file>