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AAA5" w14:textId="05502ADE" w:rsidR="002E4E8C" w:rsidRDefault="002E4E8C" w:rsidP="00EA19CF">
      <w:pPr>
        <w:jc w:val="both"/>
      </w:pPr>
    </w:p>
    <w:p w14:paraId="4A81E14C" w14:textId="1BF30541" w:rsidR="002E4E8C" w:rsidRPr="00D949AC" w:rsidRDefault="00E95443" w:rsidP="00EA19CF">
      <w:pPr>
        <w:spacing w:line="300" w:lineRule="exact"/>
        <w:ind w:right="-709" w:firstLine="0"/>
        <w:contextualSpacing/>
        <w:jc w:val="both"/>
        <w:rPr>
          <w:b/>
          <w:color w:val="002060"/>
          <w:sz w:val="28"/>
          <w:szCs w:val="28"/>
        </w:rPr>
      </w:pPr>
      <w:r w:rsidRPr="00D949AC"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0EF8B363" wp14:editId="14FEF606">
            <wp:simplePos x="0" y="0"/>
            <wp:positionH relativeFrom="column">
              <wp:posOffset>5210175</wp:posOffset>
            </wp:positionH>
            <wp:positionV relativeFrom="paragraph">
              <wp:posOffset>11430</wp:posOffset>
            </wp:positionV>
            <wp:extent cx="1362075" cy="607060"/>
            <wp:effectExtent l="0" t="0" r="0" b="0"/>
            <wp:wrapSquare wrapText="bothSides"/>
            <wp:docPr id="5" name="Image 5" descr="Résultat de recherche d'images pour &quot;château de condé en b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hâteau de condé en bri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9AC"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24791C83" wp14:editId="3C660230">
            <wp:simplePos x="0" y="0"/>
            <wp:positionH relativeFrom="column">
              <wp:posOffset>228600</wp:posOffset>
            </wp:positionH>
            <wp:positionV relativeFrom="paragraph">
              <wp:posOffset>11430</wp:posOffset>
            </wp:positionV>
            <wp:extent cx="1238250" cy="607060"/>
            <wp:effectExtent l="0" t="0" r="0" b="0"/>
            <wp:wrapSquare wrapText="bothSides"/>
            <wp:docPr id="4" name="Image 4" descr="Résultat de recherche d'images pour &quot;château de condé en b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hâteau de condé en bri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E8C" w:rsidRPr="00D949AC">
        <w:rPr>
          <w:b/>
          <w:color w:val="002060"/>
          <w:sz w:val="28"/>
          <w:szCs w:val="28"/>
        </w:rPr>
        <w:t xml:space="preserve">Une journée </w:t>
      </w:r>
      <w:r w:rsidR="00572AFD" w:rsidRPr="00D949AC">
        <w:rPr>
          <w:b/>
          <w:color w:val="002060"/>
          <w:sz w:val="28"/>
          <w:szCs w:val="28"/>
        </w:rPr>
        <w:t>de ch</w:t>
      </w:r>
      <w:r w:rsidR="00D13667" w:rsidRPr="00D949AC">
        <w:rPr>
          <w:b/>
          <w:color w:val="002060"/>
          <w:sz w:val="28"/>
          <w:szCs w:val="28"/>
        </w:rPr>
        <w:t>â</w:t>
      </w:r>
      <w:r w:rsidR="00572AFD" w:rsidRPr="00D949AC">
        <w:rPr>
          <w:b/>
          <w:color w:val="002060"/>
          <w:sz w:val="28"/>
          <w:szCs w:val="28"/>
        </w:rPr>
        <w:t>telain au Château de Condé</w:t>
      </w:r>
      <w:r w:rsidR="002E4E8C" w:rsidRPr="00D949AC">
        <w:rPr>
          <w:b/>
          <w:color w:val="002060"/>
          <w:sz w:val="28"/>
          <w:szCs w:val="28"/>
        </w:rPr>
        <w:t xml:space="preserve">  </w:t>
      </w:r>
    </w:p>
    <w:p w14:paraId="73ACFD5E" w14:textId="6B38D13F" w:rsidR="002E4E8C" w:rsidRPr="00405ED8" w:rsidRDefault="002E4E8C" w:rsidP="00EA19CF">
      <w:pPr>
        <w:spacing w:line="300" w:lineRule="exact"/>
        <w:ind w:right="-709"/>
        <w:jc w:val="both"/>
        <w:rPr>
          <w:b/>
          <w:color w:val="FF0000"/>
          <w:sz w:val="32"/>
          <w:szCs w:val="32"/>
          <w:u w:val="single"/>
        </w:rPr>
      </w:pPr>
    </w:p>
    <w:p w14:paraId="4E80FA68" w14:textId="2D97F483" w:rsidR="002E4E8C" w:rsidRPr="00405ED8" w:rsidRDefault="00D949AC" w:rsidP="00EA19CF">
      <w:pPr>
        <w:spacing w:line="300" w:lineRule="exact"/>
        <w:ind w:right="-709"/>
        <w:jc w:val="both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      </w:t>
      </w:r>
      <w:r w:rsidR="002E4E8C" w:rsidRPr="00405ED8">
        <w:rPr>
          <w:b/>
          <w:color w:val="FF0000"/>
          <w:sz w:val="32"/>
          <w:szCs w:val="32"/>
          <w:u w:val="single"/>
        </w:rPr>
        <w:t xml:space="preserve">Jeudi </w:t>
      </w:r>
      <w:r w:rsidR="00572AFD">
        <w:rPr>
          <w:b/>
          <w:color w:val="FF0000"/>
          <w:sz w:val="32"/>
          <w:szCs w:val="32"/>
          <w:u w:val="single"/>
        </w:rPr>
        <w:t>2</w:t>
      </w:r>
      <w:r>
        <w:rPr>
          <w:b/>
          <w:color w:val="FF0000"/>
          <w:sz w:val="32"/>
          <w:szCs w:val="32"/>
          <w:u w:val="single"/>
        </w:rPr>
        <w:t>3</w:t>
      </w:r>
      <w:r w:rsidR="00572AFD">
        <w:rPr>
          <w:b/>
          <w:color w:val="FF0000"/>
          <w:sz w:val="32"/>
          <w:szCs w:val="32"/>
          <w:u w:val="single"/>
        </w:rPr>
        <w:t xml:space="preserve"> septembre 202</w:t>
      </w:r>
      <w:r>
        <w:rPr>
          <w:b/>
          <w:color w:val="FF0000"/>
          <w:sz w:val="32"/>
          <w:szCs w:val="32"/>
          <w:u w:val="single"/>
        </w:rPr>
        <w:t>1</w:t>
      </w:r>
      <w:r w:rsidR="002E4E8C" w:rsidRPr="00405ED8">
        <w:rPr>
          <w:b/>
          <w:color w:val="FF0000"/>
          <w:sz w:val="32"/>
          <w:szCs w:val="32"/>
          <w:u w:val="single"/>
        </w:rPr>
        <w:t xml:space="preserve">    </w:t>
      </w:r>
    </w:p>
    <w:p w14:paraId="451339FA" w14:textId="54650896" w:rsidR="002E4E8C" w:rsidRPr="00405ED8" w:rsidRDefault="002E4E8C" w:rsidP="00EA19CF">
      <w:pPr>
        <w:tabs>
          <w:tab w:val="left" w:pos="9897"/>
        </w:tabs>
        <w:spacing w:after="120"/>
        <w:ind w:right="-425"/>
        <w:jc w:val="both"/>
        <w:rPr>
          <w:b/>
          <w:bCs/>
          <w:i/>
          <w:iCs/>
        </w:rPr>
      </w:pPr>
    </w:p>
    <w:p w14:paraId="0DA40FA1" w14:textId="77777777" w:rsidR="002E4E8C" w:rsidRPr="00405ED8" w:rsidRDefault="002E4E8C" w:rsidP="00EA19CF">
      <w:pPr>
        <w:tabs>
          <w:tab w:val="left" w:pos="9897"/>
        </w:tabs>
        <w:spacing w:after="120"/>
        <w:ind w:right="-425"/>
        <w:jc w:val="both"/>
        <w:rPr>
          <w:b/>
          <w:u w:val="single"/>
        </w:rPr>
      </w:pPr>
      <w:r w:rsidRPr="00405ED8">
        <w:rPr>
          <w:b/>
          <w:bCs/>
          <w:i/>
          <w:iCs/>
        </w:rPr>
        <w:sym w:font="Wingdings 2" w:char="00A3"/>
      </w:r>
      <w:r w:rsidRPr="00405ED8">
        <w:rPr>
          <w:b/>
          <w:bCs/>
          <w:i/>
          <w:iCs/>
        </w:rPr>
        <w:t xml:space="preserve"> </w:t>
      </w:r>
      <w:r w:rsidRPr="00405ED8">
        <w:rPr>
          <w:b/>
          <w:bCs/>
        </w:rPr>
        <w:t xml:space="preserve">M.     </w:t>
      </w:r>
      <w:r w:rsidRPr="00405ED8">
        <w:rPr>
          <w:b/>
          <w:bCs/>
          <w:i/>
          <w:iCs/>
        </w:rPr>
        <w:sym w:font="Wingdings 2" w:char="00A3"/>
      </w:r>
      <w:r w:rsidRPr="00405ED8">
        <w:rPr>
          <w:b/>
          <w:bCs/>
        </w:rPr>
        <w:t xml:space="preserve"> M</w:t>
      </w:r>
      <w:r w:rsidRPr="00405ED8">
        <w:rPr>
          <w:b/>
          <w:bCs/>
          <w:vertAlign w:val="superscript"/>
        </w:rPr>
        <w:t>me</w:t>
      </w:r>
      <w:r w:rsidRPr="00405ED8">
        <w:rPr>
          <w:b/>
          <w:bCs/>
        </w:rPr>
        <w:t xml:space="preserve">   </w:t>
      </w:r>
      <w:r w:rsidRPr="00405ED8">
        <w:rPr>
          <w:b/>
          <w:bCs/>
          <w:vertAlign w:val="superscript"/>
        </w:rPr>
        <w:t xml:space="preserve">      </w:t>
      </w:r>
    </w:p>
    <w:p w14:paraId="69F844DD" w14:textId="4674AA26" w:rsidR="002E4E8C" w:rsidRPr="00405ED8" w:rsidRDefault="002E4E8C" w:rsidP="00EA19CF">
      <w:pPr>
        <w:tabs>
          <w:tab w:val="left" w:pos="9897"/>
        </w:tabs>
        <w:spacing w:line="300" w:lineRule="exact"/>
        <w:ind w:firstLine="357"/>
        <w:jc w:val="both"/>
      </w:pPr>
      <w:r w:rsidRPr="00405ED8">
        <w:t xml:space="preserve"> </w:t>
      </w:r>
      <w:r w:rsidRPr="00405ED8">
        <w:rPr>
          <w:b/>
        </w:rPr>
        <w:t xml:space="preserve">▪ </w:t>
      </w:r>
      <w:r w:rsidRPr="00405ED8">
        <w:rPr>
          <w:b/>
          <w:u w:val="single"/>
        </w:rPr>
        <w:t>Nom et Prénom</w:t>
      </w:r>
      <w:r w:rsidRPr="00405ED8">
        <w:t xml:space="preserve"> :  [EN MAJUSCULES] : ………..……………… ………..………...………</w:t>
      </w:r>
      <w:r w:rsidR="00EA19CF">
        <w:t xml:space="preserve">………………………..                 </w:t>
      </w:r>
    </w:p>
    <w:p w14:paraId="7476C705" w14:textId="65171B8E" w:rsidR="002E4E8C" w:rsidRPr="00405ED8" w:rsidRDefault="002E4E8C" w:rsidP="00EA19CF">
      <w:pPr>
        <w:tabs>
          <w:tab w:val="left" w:pos="9897"/>
        </w:tabs>
        <w:spacing w:line="300" w:lineRule="exact"/>
        <w:ind w:firstLine="357"/>
        <w:jc w:val="both"/>
      </w:pPr>
      <w:r w:rsidRPr="00405ED8">
        <w:t>Adresse [EN MAJUSCULES] : ……………………..…………………………………...………</w:t>
      </w:r>
      <w:r w:rsidR="00EA19CF">
        <w:t>……………………………..</w:t>
      </w:r>
    </w:p>
    <w:p w14:paraId="0BBE0ADF" w14:textId="22779C25" w:rsidR="002E4E8C" w:rsidRPr="00405ED8" w:rsidRDefault="002E4E8C" w:rsidP="00EA19CF">
      <w:pPr>
        <w:tabs>
          <w:tab w:val="left" w:pos="9897"/>
        </w:tabs>
        <w:spacing w:line="300" w:lineRule="exact"/>
        <w:ind w:firstLine="357"/>
        <w:jc w:val="both"/>
      </w:pPr>
      <w:r w:rsidRPr="00405ED8">
        <w:t>Code postal      _  _  _  _  _       Ville……………………………………..…………………………….………</w:t>
      </w:r>
      <w:r w:rsidR="00EA19CF">
        <w:t>…………….</w:t>
      </w:r>
    </w:p>
    <w:p w14:paraId="14B3D0D3" w14:textId="77777777" w:rsidR="002E4E8C" w:rsidRPr="00405ED8" w:rsidRDefault="002E4E8C" w:rsidP="00EA19CF">
      <w:pPr>
        <w:tabs>
          <w:tab w:val="left" w:pos="9897"/>
        </w:tabs>
        <w:spacing w:line="300" w:lineRule="exact"/>
        <w:ind w:firstLine="357"/>
        <w:jc w:val="both"/>
      </w:pPr>
      <w:r w:rsidRPr="00405ED8">
        <w:t>Téléphone fixe :_  _   _  _   _  _   _  _   _  _  portable :_0_  _  _   _  _   _  _   _  _  indispensable</w:t>
      </w:r>
    </w:p>
    <w:p w14:paraId="515EF0E3" w14:textId="77777777" w:rsidR="002E4E8C" w:rsidRPr="00405ED8" w:rsidRDefault="002E4E8C" w:rsidP="00EA19CF">
      <w:pPr>
        <w:tabs>
          <w:tab w:val="left" w:pos="9897"/>
        </w:tabs>
        <w:spacing w:line="300" w:lineRule="exact"/>
        <w:ind w:firstLine="357"/>
        <w:jc w:val="both"/>
      </w:pPr>
      <w:r w:rsidRPr="00405ED8">
        <w:t xml:space="preserve">Adresse e-mail :                                                            @ </w:t>
      </w:r>
    </w:p>
    <w:p w14:paraId="424C242F" w14:textId="184F7696" w:rsidR="002E4E8C" w:rsidRPr="00405ED8" w:rsidRDefault="002E4E8C" w:rsidP="00EA19CF">
      <w:pPr>
        <w:tabs>
          <w:tab w:val="left" w:pos="9897"/>
        </w:tabs>
        <w:spacing w:line="300" w:lineRule="exact"/>
        <w:ind w:firstLine="357"/>
        <w:jc w:val="both"/>
      </w:pPr>
      <w:r w:rsidRPr="00405ED8">
        <w:t xml:space="preserve"> </w:t>
      </w:r>
      <w:r w:rsidRPr="00405ED8">
        <w:rPr>
          <w:b/>
        </w:rPr>
        <w:t>Nom Prénom, si autre personne que ci-dessus</w:t>
      </w:r>
      <w:r w:rsidRPr="00405ED8">
        <w:t> :     ………………………………………</w:t>
      </w:r>
      <w:r w:rsidR="00EA19CF">
        <w:t>……………………..</w:t>
      </w:r>
      <w:r w:rsidRPr="00405ED8">
        <w:t xml:space="preserve">          </w:t>
      </w:r>
    </w:p>
    <w:p w14:paraId="7E14F23E" w14:textId="33E67653" w:rsidR="002E4E8C" w:rsidRPr="00405ED8" w:rsidRDefault="002E4E8C" w:rsidP="00EA19CF">
      <w:pPr>
        <w:spacing w:line="300" w:lineRule="exact"/>
        <w:ind w:firstLine="357"/>
        <w:jc w:val="both"/>
      </w:pPr>
      <w:r w:rsidRPr="00405ED8">
        <w:t xml:space="preserve">Inscription, aller et retour en autocar, entrée et visite guidée du </w:t>
      </w:r>
      <w:r w:rsidR="00572AFD">
        <w:t xml:space="preserve">château, </w:t>
      </w:r>
      <w:r w:rsidRPr="00405ED8">
        <w:t xml:space="preserve"> déjeuner, et visite </w:t>
      </w:r>
      <w:r w:rsidR="00572AFD">
        <w:t xml:space="preserve"> de la commune</w:t>
      </w:r>
    </w:p>
    <w:p w14:paraId="049E2632" w14:textId="2B561A35" w:rsidR="002E4E8C" w:rsidRPr="00405ED8" w:rsidRDefault="002E4E8C" w:rsidP="00EA19CF">
      <w:pPr>
        <w:spacing w:line="300" w:lineRule="exact"/>
        <w:ind w:firstLine="357"/>
        <w:jc w:val="both"/>
      </w:pPr>
      <w:r w:rsidRPr="00405ED8">
        <w:t xml:space="preserve">retour à Paris. </w:t>
      </w:r>
    </w:p>
    <w:p w14:paraId="68D4DB8A" w14:textId="77777777" w:rsidR="00800968" w:rsidRDefault="002E4E8C" w:rsidP="00EA19CF">
      <w:pPr>
        <w:spacing w:line="300" w:lineRule="exact"/>
        <w:ind w:firstLine="357"/>
        <w:jc w:val="both"/>
        <w:rPr>
          <w:b/>
        </w:rPr>
      </w:pPr>
      <w:r w:rsidRPr="00405ED8">
        <w:rPr>
          <w:b/>
        </w:rPr>
        <w:t xml:space="preserve">Départ rendez-vous à </w:t>
      </w:r>
      <w:r w:rsidR="00572AFD">
        <w:rPr>
          <w:b/>
        </w:rPr>
        <w:t>7</w:t>
      </w:r>
      <w:r w:rsidRPr="00405ED8">
        <w:rPr>
          <w:b/>
        </w:rPr>
        <w:t xml:space="preserve"> heures</w:t>
      </w:r>
      <w:r w:rsidR="00572AFD">
        <w:rPr>
          <w:b/>
        </w:rPr>
        <w:t xml:space="preserve"> 30</w:t>
      </w:r>
      <w:r w:rsidRPr="00405ED8">
        <w:rPr>
          <w:b/>
        </w:rPr>
        <w:t xml:space="preserve"> , </w:t>
      </w:r>
      <w:r w:rsidR="00572AFD">
        <w:rPr>
          <w:b/>
        </w:rPr>
        <w:t xml:space="preserve">au niveau du Bistrot du Métro, </w:t>
      </w:r>
      <w:r w:rsidR="00800968">
        <w:rPr>
          <w:b/>
        </w:rPr>
        <w:t xml:space="preserve">102 rue de Bercy, Paris 12, </w:t>
      </w:r>
      <w:r w:rsidR="00572AFD">
        <w:rPr>
          <w:b/>
        </w:rPr>
        <w:t xml:space="preserve">Métro Bercy, </w:t>
      </w:r>
    </w:p>
    <w:p w14:paraId="422BEE68" w14:textId="4F7C2644" w:rsidR="002E4E8C" w:rsidRPr="00405ED8" w:rsidRDefault="00572AFD" w:rsidP="00EA19CF">
      <w:pPr>
        <w:spacing w:line="300" w:lineRule="exact"/>
        <w:ind w:firstLine="357"/>
        <w:jc w:val="both"/>
        <w:rPr>
          <w:b/>
        </w:rPr>
      </w:pPr>
      <w:r>
        <w:rPr>
          <w:b/>
        </w:rPr>
        <w:t xml:space="preserve">ligne 6 ou 14 , et bus </w:t>
      </w:r>
    </w:p>
    <w:p w14:paraId="2A65E5FF" w14:textId="1BF578A9" w:rsidR="002E4E8C" w:rsidRPr="00405ED8" w:rsidRDefault="00572AFD" w:rsidP="00EA19CF">
      <w:pPr>
        <w:spacing w:line="300" w:lineRule="exact"/>
        <w:ind w:firstLine="357"/>
        <w:jc w:val="both"/>
        <w:rPr>
          <w:b/>
        </w:rPr>
      </w:pPr>
      <w:r w:rsidRPr="00405ED8">
        <w:rPr>
          <w:b/>
        </w:rPr>
        <w:t>Retour</w:t>
      </w:r>
      <w:r>
        <w:rPr>
          <w:b/>
        </w:rPr>
        <w:t> :</w:t>
      </w:r>
      <w:r w:rsidRPr="00405ED8">
        <w:rPr>
          <w:b/>
          <w:noProof/>
        </w:rPr>
        <w:t xml:space="preserve"> </w:t>
      </w:r>
      <w:r w:rsidR="002E4E8C" w:rsidRPr="00405ED8">
        <w:rPr>
          <w:b/>
        </w:rPr>
        <w:t xml:space="preserve">départ </w:t>
      </w:r>
      <w:r>
        <w:rPr>
          <w:b/>
        </w:rPr>
        <w:t xml:space="preserve">pour </w:t>
      </w:r>
      <w:r w:rsidR="002E4E8C" w:rsidRPr="00405ED8">
        <w:rPr>
          <w:b/>
        </w:rPr>
        <w:t>Paris ,</w:t>
      </w:r>
      <w:r>
        <w:rPr>
          <w:b/>
        </w:rPr>
        <w:t xml:space="preserve">vers </w:t>
      </w:r>
      <w:r w:rsidR="002E4E8C" w:rsidRPr="00405ED8">
        <w:rPr>
          <w:b/>
        </w:rPr>
        <w:t xml:space="preserve"> 17 heures </w:t>
      </w:r>
    </w:p>
    <w:p w14:paraId="223535CA" w14:textId="77777777" w:rsidR="002E4E8C" w:rsidRPr="00405ED8" w:rsidRDefault="002E4E8C" w:rsidP="00EA19CF">
      <w:pPr>
        <w:spacing w:line="300" w:lineRule="exact"/>
        <w:ind w:firstLine="357"/>
        <w:jc w:val="both"/>
      </w:pPr>
      <w:r w:rsidRPr="00405ED8">
        <w:rPr>
          <w:b/>
          <w:sz w:val="28"/>
          <w:szCs w:val="28"/>
          <w:u w:val="single"/>
        </w:rPr>
        <w:t>85 euros</w:t>
      </w:r>
      <w:r w:rsidRPr="00405ED8">
        <w:t xml:space="preserve"> par</w:t>
      </w:r>
      <w:r w:rsidRPr="00405ED8">
        <w:rPr>
          <w:b/>
          <w:u w:val="single"/>
        </w:rPr>
        <w:t xml:space="preserve">            personne </w:t>
      </w:r>
      <w:r w:rsidRPr="00405ED8">
        <w:t xml:space="preserve"> =                 euros</w:t>
      </w:r>
    </w:p>
    <w:p w14:paraId="6E5D4B2A" w14:textId="02E2F5F3" w:rsidR="002E4E8C" w:rsidRPr="00405ED8" w:rsidRDefault="002E4E8C" w:rsidP="00EA19CF">
      <w:pPr>
        <w:spacing w:line="300" w:lineRule="exact"/>
        <w:ind w:firstLine="357"/>
        <w:jc w:val="both"/>
      </w:pPr>
      <w:r w:rsidRPr="00405ED8">
        <w:t>à régler par chèque à l’ordre de l’AMVARP</w:t>
      </w:r>
      <w:r w:rsidR="00800968">
        <w:t>,</w:t>
      </w:r>
      <w:r w:rsidR="00572AFD">
        <w:t xml:space="preserve"> </w:t>
      </w:r>
      <w:r w:rsidRPr="00405ED8">
        <w:t>45 rue des Saints-Pères</w:t>
      </w:r>
      <w:r w:rsidR="00800968">
        <w:t>,</w:t>
      </w:r>
      <w:r w:rsidRPr="00405ED8">
        <w:t xml:space="preserve"> </w:t>
      </w:r>
      <w:r w:rsidR="00572AFD" w:rsidRPr="00405ED8">
        <w:t>CUSP</w:t>
      </w:r>
      <w:r w:rsidR="00800968">
        <w:t>,</w:t>
      </w:r>
      <w:r w:rsidR="00572AFD" w:rsidRPr="00405ED8">
        <w:t xml:space="preserve"> </w:t>
      </w:r>
      <w:r w:rsidRPr="00405ED8">
        <w:t xml:space="preserve">75006 PARIS, </w:t>
      </w:r>
    </w:p>
    <w:p w14:paraId="0C1980B9" w14:textId="5EC079CD" w:rsidR="002E4E8C" w:rsidRPr="00405ED8" w:rsidRDefault="002E4E8C" w:rsidP="00EA19CF">
      <w:pPr>
        <w:spacing w:line="300" w:lineRule="exact"/>
        <w:ind w:firstLine="357"/>
        <w:jc w:val="both"/>
      </w:pPr>
      <w:r w:rsidRPr="00405ED8">
        <w:rPr>
          <w:b/>
        </w:rPr>
        <w:t xml:space="preserve">avant le </w:t>
      </w:r>
      <w:r w:rsidR="00D949AC">
        <w:rPr>
          <w:b/>
        </w:rPr>
        <w:t>30 juillet 2021</w:t>
      </w:r>
      <w:r w:rsidRPr="00405ED8">
        <w:rPr>
          <w:b/>
        </w:rPr>
        <w:t>. Nombre limité à 35 personnes. La date de la Poste sera prise en considération.</w:t>
      </w:r>
    </w:p>
    <w:p w14:paraId="496BF36D" w14:textId="77777777" w:rsidR="005C666F" w:rsidRDefault="005C666F" w:rsidP="00EA19CF">
      <w:pPr>
        <w:ind w:right="-24"/>
        <w:jc w:val="both"/>
      </w:pPr>
    </w:p>
    <w:sectPr w:rsidR="005C666F" w:rsidSect="00EA19CF">
      <w:type w:val="continuous"/>
      <w:pgSz w:w="11906" w:h="8391" w:orient="landscape" w:code="11"/>
      <w:pgMar w:top="567" w:right="720" w:bottom="720" w:left="720" w:header="720" w:footer="18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8C"/>
    <w:rsid w:val="000560A1"/>
    <w:rsid w:val="00100542"/>
    <w:rsid w:val="001A6B9A"/>
    <w:rsid w:val="00203E5A"/>
    <w:rsid w:val="002A5FDD"/>
    <w:rsid w:val="002E4E8C"/>
    <w:rsid w:val="00334E95"/>
    <w:rsid w:val="00384A13"/>
    <w:rsid w:val="003C1E95"/>
    <w:rsid w:val="003D2442"/>
    <w:rsid w:val="003F6C70"/>
    <w:rsid w:val="00443238"/>
    <w:rsid w:val="00543B02"/>
    <w:rsid w:val="00557A81"/>
    <w:rsid w:val="00572AFD"/>
    <w:rsid w:val="005C666F"/>
    <w:rsid w:val="005D261E"/>
    <w:rsid w:val="005E1FFD"/>
    <w:rsid w:val="00607FCE"/>
    <w:rsid w:val="006445A5"/>
    <w:rsid w:val="006774E5"/>
    <w:rsid w:val="006A2FCC"/>
    <w:rsid w:val="006C345B"/>
    <w:rsid w:val="006D1C4B"/>
    <w:rsid w:val="006E45BA"/>
    <w:rsid w:val="007279C9"/>
    <w:rsid w:val="00800968"/>
    <w:rsid w:val="00823643"/>
    <w:rsid w:val="009163FB"/>
    <w:rsid w:val="009452E7"/>
    <w:rsid w:val="00A03960"/>
    <w:rsid w:val="00A26109"/>
    <w:rsid w:val="00AB2A70"/>
    <w:rsid w:val="00AE1C3B"/>
    <w:rsid w:val="00B27560"/>
    <w:rsid w:val="00BA7653"/>
    <w:rsid w:val="00C718F9"/>
    <w:rsid w:val="00C95B27"/>
    <w:rsid w:val="00CD542B"/>
    <w:rsid w:val="00CE4972"/>
    <w:rsid w:val="00CF237C"/>
    <w:rsid w:val="00D13667"/>
    <w:rsid w:val="00D572D4"/>
    <w:rsid w:val="00D63514"/>
    <w:rsid w:val="00D949AC"/>
    <w:rsid w:val="00DB321A"/>
    <w:rsid w:val="00E608B6"/>
    <w:rsid w:val="00E95443"/>
    <w:rsid w:val="00EA19CF"/>
    <w:rsid w:val="00EC60DC"/>
    <w:rsid w:val="00F37E0B"/>
    <w:rsid w:val="00F626BA"/>
    <w:rsid w:val="00F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BF07"/>
  <w15:chartTrackingRefBased/>
  <w15:docId w15:val="{5F79CA3C-8343-4139-91DE-3725D6C3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8C"/>
    <w:pPr>
      <w:ind w:right="-567" w:firstLine="360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4323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323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323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Arial Unicode MS" w:hAnsi="Cambria"/>
      <w:color w:val="4F81BD"/>
      <w:sz w:val="24"/>
      <w:szCs w:val="24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4323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43238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43238"/>
    <w:pPr>
      <w:spacing w:before="280" w:after="100"/>
      <w:ind w:firstLine="0"/>
      <w:outlineLvl w:val="5"/>
    </w:pPr>
    <w:rPr>
      <w:rFonts w:ascii="Cambria" w:eastAsia="Arial Unicode MS" w:hAnsi="Cambria"/>
      <w:i/>
      <w:iCs/>
      <w:color w:val="4F81BD"/>
      <w:sz w:val="20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4323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4323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4323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323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4323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443238"/>
    <w:rPr>
      <w:rFonts w:ascii="Cambria" w:eastAsia="Arial Unicode MS" w:hAnsi="Cambria"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4323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443238"/>
    <w:rPr>
      <w:rFonts w:ascii="Cambria" w:eastAsia="Times New Roman" w:hAnsi="Cambria" w:cs="Times New Roman"/>
      <w:color w:val="4F81BD"/>
    </w:rPr>
  </w:style>
  <w:style w:type="character" w:customStyle="1" w:styleId="Titre6Car">
    <w:name w:val="Titre 6 Car"/>
    <w:basedOn w:val="Policepardfaut"/>
    <w:link w:val="Titre6"/>
    <w:uiPriority w:val="9"/>
    <w:rsid w:val="00443238"/>
    <w:rPr>
      <w:rFonts w:ascii="Cambria" w:eastAsia="Arial Unicode MS" w:hAnsi="Cambria"/>
      <w:i/>
      <w:iCs/>
      <w:color w:val="4F81BD"/>
    </w:rPr>
  </w:style>
  <w:style w:type="character" w:customStyle="1" w:styleId="Titre7Car">
    <w:name w:val="Titre 7 Car"/>
    <w:basedOn w:val="Policepardfaut"/>
    <w:link w:val="Titre7"/>
    <w:uiPriority w:val="9"/>
    <w:rsid w:val="0044323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44323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44323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4323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eastAsia="fr-FR" w:bidi="ar-SA"/>
    </w:rPr>
  </w:style>
  <w:style w:type="character" w:customStyle="1" w:styleId="TitreCar">
    <w:name w:val="Titre Car"/>
    <w:basedOn w:val="Policepardfaut"/>
    <w:link w:val="Titre"/>
    <w:uiPriority w:val="10"/>
    <w:rsid w:val="0044323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3238"/>
    <w:pPr>
      <w:spacing w:before="200" w:after="900"/>
      <w:ind w:firstLine="0"/>
      <w:jc w:val="right"/>
    </w:pPr>
    <w:rPr>
      <w:rFonts w:eastAsiaTheme="majorEastAsia"/>
      <w:i/>
      <w:iCs/>
      <w:sz w:val="24"/>
      <w:szCs w:val="24"/>
      <w:lang w:eastAsia="fr-FR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443238"/>
    <w:rPr>
      <w:rFonts w:eastAsiaTheme="majorEastAsia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E1C3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E1C3B"/>
    <w:rPr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443238"/>
    <w:rPr>
      <w:b/>
      <w:bCs/>
      <w:spacing w:val="0"/>
    </w:rPr>
  </w:style>
  <w:style w:type="character" w:styleId="Accentuation">
    <w:name w:val="Emphasis"/>
    <w:uiPriority w:val="20"/>
    <w:qFormat/>
    <w:rsid w:val="00443238"/>
    <w:rPr>
      <w:b/>
      <w:bCs/>
      <w:i/>
      <w:iCs/>
      <w:color w:val="5A5A5A"/>
    </w:rPr>
  </w:style>
  <w:style w:type="paragraph" w:styleId="Paragraphedeliste">
    <w:name w:val="List Paragraph"/>
    <w:basedOn w:val="Normal"/>
    <w:uiPriority w:val="34"/>
    <w:qFormat/>
    <w:rsid w:val="00443238"/>
    <w:pPr>
      <w:ind w:left="720"/>
      <w:contextualSpacing/>
    </w:pPr>
    <w:rPr>
      <w:rFonts w:eastAsia="Calibri" w:cs="Calibri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43238"/>
    <w:rPr>
      <w:b/>
      <w:bCs/>
      <w:sz w:val="18"/>
      <w:szCs w:val="18"/>
    </w:rPr>
  </w:style>
  <w:style w:type="paragraph" w:styleId="Sansinterligne">
    <w:name w:val="No Spacing"/>
    <w:basedOn w:val="Normal"/>
    <w:link w:val="SansinterligneCar"/>
    <w:uiPriority w:val="1"/>
    <w:qFormat/>
    <w:rsid w:val="00443238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43238"/>
  </w:style>
  <w:style w:type="paragraph" w:styleId="Citation">
    <w:name w:val="Quote"/>
    <w:basedOn w:val="Normal"/>
    <w:next w:val="Normal"/>
    <w:link w:val="CitationCar"/>
    <w:uiPriority w:val="29"/>
    <w:qFormat/>
    <w:rsid w:val="00443238"/>
    <w:rPr>
      <w:rFonts w:ascii="Cambria" w:hAnsi="Cambria"/>
      <w:i/>
      <w:iCs/>
      <w:color w:val="5A5A5A"/>
      <w:sz w:val="20"/>
      <w:szCs w:val="20"/>
      <w:lang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rsid w:val="00443238"/>
    <w:rPr>
      <w:rFonts w:ascii="Cambria" w:eastAsia="Times New Roman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323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323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ccentuationlgre">
    <w:name w:val="Subtle Emphasis"/>
    <w:uiPriority w:val="19"/>
    <w:qFormat/>
    <w:rsid w:val="00443238"/>
    <w:rPr>
      <w:i/>
      <w:iCs/>
      <w:color w:val="5A5A5A"/>
    </w:rPr>
  </w:style>
  <w:style w:type="character" w:styleId="Accentuationintense">
    <w:name w:val="Intense Emphasis"/>
    <w:uiPriority w:val="21"/>
    <w:qFormat/>
    <w:rsid w:val="00443238"/>
    <w:rPr>
      <w:b/>
      <w:bCs/>
      <w:i/>
      <w:iCs/>
      <w:color w:val="4F81BD"/>
      <w:sz w:val="22"/>
      <w:szCs w:val="22"/>
    </w:rPr>
  </w:style>
  <w:style w:type="character" w:styleId="Rfrencelgre">
    <w:name w:val="Subtle Reference"/>
    <w:uiPriority w:val="31"/>
    <w:qFormat/>
    <w:rsid w:val="00443238"/>
    <w:rPr>
      <w:color w:val="auto"/>
      <w:u w:val="single" w:color="9BBB59"/>
    </w:rPr>
  </w:style>
  <w:style w:type="character" w:styleId="Rfrenceintense">
    <w:name w:val="Intense Reference"/>
    <w:basedOn w:val="Policepardfaut"/>
    <w:uiPriority w:val="32"/>
    <w:qFormat/>
    <w:rsid w:val="00443238"/>
    <w:rPr>
      <w:b/>
      <w:bCs/>
      <w:color w:val="76923C"/>
      <w:u w:val="single" w:color="9BBB59"/>
    </w:rPr>
  </w:style>
  <w:style w:type="character" w:styleId="Titredulivre">
    <w:name w:val="Book Title"/>
    <w:basedOn w:val="Policepardfaut"/>
    <w:uiPriority w:val="33"/>
    <w:qFormat/>
    <w:rsid w:val="00443238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3238"/>
    <w:pPr>
      <w:outlineLvl w:val="9"/>
    </w:pPr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leton</dc:creator>
  <cp:keywords/>
  <dc:description/>
  <cp:lastModifiedBy>maurice leton</cp:lastModifiedBy>
  <cp:revision>2</cp:revision>
  <dcterms:created xsi:type="dcterms:W3CDTF">2021-06-04T14:45:00Z</dcterms:created>
  <dcterms:modified xsi:type="dcterms:W3CDTF">2021-06-04T14:45:00Z</dcterms:modified>
</cp:coreProperties>
</file>